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F0F43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0F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0F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0F4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621834-2A2E-455C-9AFE-207A4688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2023-05-04T08:42:00Z</dcterms:modified>
</cp:coreProperties>
</file>